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1F4817">
        <w:rPr>
          <w:szCs w:val="28"/>
        </w:rPr>
        <w:t>директора</w:t>
      </w:r>
      <w:r w:rsidR="00B838FB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МО</w:t>
      </w:r>
      <w:r w:rsidR="00F82D13">
        <w:rPr>
          <w:szCs w:val="28"/>
        </w:rPr>
        <w:t>Б</w:t>
      </w:r>
      <w:r w:rsidR="00B838FB">
        <w:rPr>
          <w:szCs w:val="28"/>
        </w:rPr>
        <w:t>У «</w:t>
      </w:r>
      <w:r w:rsidR="00AC7913">
        <w:rPr>
          <w:szCs w:val="28"/>
        </w:rPr>
        <w:t>СОШ №4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AC7913">
        <w:rPr>
          <w:szCs w:val="28"/>
        </w:rPr>
        <w:t>04</w:t>
      </w:r>
      <w:r w:rsidR="00F82D13">
        <w:rPr>
          <w:szCs w:val="28"/>
        </w:rPr>
        <w:t xml:space="preserve">.03.2019г. </w:t>
      </w:r>
      <w:r w:rsidR="00B838FB">
        <w:rPr>
          <w:szCs w:val="28"/>
        </w:rPr>
        <w:t>№</w:t>
      </w:r>
      <w:r w:rsidR="00F82D13">
        <w:rPr>
          <w:szCs w:val="28"/>
        </w:rPr>
        <w:t xml:space="preserve"> </w:t>
      </w:r>
      <w:r w:rsidR="00AC7913">
        <w:rPr>
          <w:szCs w:val="28"/>
        </w:rPr>
        <w:t>22</w:t>
      </w:r>
      <w:r w:rsidR="001F4817">
        <w:rPr>
          <w:szCs w:val="28"/>
        </w:rPr>
        <w:t>/</w:t>
      </w:r>
      <w:r w:rsidR="00AC7913">
        <w:rPr>
          <w:szCs w:val="28"/>
        </w:rPr>
        <w:t>2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1F4817">
        <w:rPr>
          <w:color w:val="FF0000"/>
          <w:szCs w:val="28"/>
        </w:rPr>
        <w:t>2</w:t>
      </w:r>
      <w:r w:rsidR="00841721" w:rsidRPr="007324CA">
        <w:rPr>
          <w:color w:val="FF0000"/>
          <w:szCs w:val="28"/>
        </w:rPr>
        <w:t xml:space="preserve"> «</w:t>
      </w:r>
      <w:r w:rsidR="001F4817">
        <w:rPr>
          <w:color w:val="FF0000"/>
          <w:szCs w:val="28"/>
        </w:rPr>
        <w:t>Общее образование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  <w:bookmarkStart w:id="0" w:name="_GoBack"/>
      <w:bookmarkEnd w:id="0"/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96"/>
        <w:gridCol w:w="1409"/>
        <w:gridCol w:w="1415"/>
        <w:gridCol w:w="1350"/>
        <w:gridCol w:w="920"/>
        <w:gridCol w:w="2604"/>
        <w:gridCol w:w="5169"/>
        <w:gridCol w:w="5164"/>
        <w:gridCol w:w="5169"/>
      </w:tblGrid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1F4817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F481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Pr="009718A6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718A6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авансам  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авансам по  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AD1374" w:rsidRDefault="001F4817" w:rsidP="001F4817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AD1374" w:rsidRDefault="001F4817" w:rsidP="001F4817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F4817" w:rsidRPr="009404C1" w:rsidTr="001F4817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748CB" w:rsidRDefault="001F4817" w:rsidP="001F4817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748CB" w:rsidRDefault="001F4817" w:rsidP="001F4817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D6CA8" w:rsidRDefault="001F4817" w:rsidP="001F4817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D6CA8" w:rsidRDefault="001F4817" w:rsidP="001F4817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F4817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( за 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84687D" w:rsidRPr="009404C1" w:rsidTr="001F4817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чрезвычайных доходов 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 от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8D4FA0" w:rsidRDefault="0084687D" w:rsidP="0084687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2B193B" w:rsidRDefault="0084687D" w:rsidP="0084687D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Расходы</w:t>
            </w:r>
            <w:r>
              <w:rPr>
                <w:sz w:val="20"/>
                <w:szCs w:val="20"/>
              </w:rPr>
              <w:t xml:space="preserve"> прошлых финансовых лет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186CDD" w:rsidRDefault="0084687D" w:rsidP="0084687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F5379E" w:rsidRDefault="0084687D" w:rsidP="0084687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F5379E" w:rsidRDefault="0084687D" w:rsidP="0084687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83680" w:rsidRDefault="0084687D" w:rsidP="0084687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83680" w:rsidRDefault="0084687D" w:rsidP="0084687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D266E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D266E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186CD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4817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687D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95F93"/>
    <w:rsid w:val="00AA64C6"/>
    <w:rsid w:val="00AA7267"/>
    <w:rsid w:val="00AA75B9"/>
    <w:rsid w:val="00AB0AEE"/>
    <w:rsid w:val="00AB344E"/>
    <w:rsid w:val="00AB696A"/>
    <w:rsid w:val="00AC3FE3"/>
    <w:rsid w:val="00AC791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2D13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6ED5E8"/>
  <w15:docId w15:val="{3FBF5279-5799-42C6-A7AB-3188EC92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8AC33-0546-4387-A48F-9D4DF2137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5230</TotalTime>
  <Pages>1</Pages>
  <Words>26118</Words>
  <Characters>148875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103</cp:revision>
  <cp:lastPrinted>2017-08-23T12:05:00Z</cp:lastPrinted>
  <dcterms:created xsi:type="dcterms:W3CDTF">2017-02-15T12:47:00Z</dcterms:created>
  <dcterms:modified xsi:type="dcterms:W3CDTF">2019-06-21T07:44:00Z</dcterms:modified>
</cp:coreProperties>
</file>